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3C8D" w14:textId="77777777" w:rsidR="00F35E6A" w:rsidRDefault="002B7BEA" w:rsidP="00F35E6A">
      <w:pPr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B50207">
        <w:rPr>
          <w:rFonts w:ascii="Arial" w:eastAsiaTheme="minorEastAsia" w:hAnsi="Arial" w:cs="Arial"/>
          <w:b/>
          <w:sz w:val="24"/>
          <w:szCs w:val="24"/>
          <w:lang w:eastAsia="zh-CN"/>
        </w:rPr>
        <w:t>P</w:t>
      </w:r>
      <w:r w:rsidR="008C20BB">
        <w:rPr>
          <w:rFonts w:ascii="Arial" w:eastAsiaTheme="minorEastAsia" w:hAnsi="Arial" w:cs="Arial"/>
          <w:b/>
          <w:sz w:val="24"/>
          <w:szCs w:val="24"/>
          <w:lang w:eastAsia="zh-CN"/>
        </w:rPr>
        <w:t>lan for</w:t>
      </w:r>
      <w:r w:rsidRPr="00B50207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 w:rsidR="008C20BB">
        <w:rPr>
          <w:rFonts w:ascii="Arial" w:eastAsiaTheme="minorEastAsia" w:hAnsi="Arial" w:cs="Arial"/>
          <w:b/>
          <w:sz w:val="24"/>
          <w:szCs w:val="24"/>
          <w:lang w:eastAsia="zh-CN"/>
        </w:rPr>
        <w:t>Community Intervention</w:t>
      </w:r>
    </w:p>
    <w:p w14:paraId="5BC356CE" w14:textId="77777777" w:rsidR="00F35E6A" w:rsidRDefault="00F35E6A" w:rsidP="00F35E6A">
      <w:pPr>
        <w:jc w:val="center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14:paraId="4835C7BF" w14:textId="47C49635" w:rsidR="006D6D8E" w:rsidRPr="00F35E6A" w:rsidRDefault="005D1FB7" w:rsidP="00F35E6A">
      <w:pPr>
        <w:jc w:val="both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>Y</w:t>
      </w:r>
      <w:r w:rsidR="006D6D8E" w:rsidRPr="00B50207">
        <w:rPr>
          <w:rFonts w:ascii="Arial" w:hAnsi="Arial" w:cs="Arial"/>
          <w:sz w:val="24"/>
          <w:szCs w:val="24"/>
        </w:rPr>
        <w:t xml:space="preserve">our </w:t>
      </w:r>
      <w:r w:rsidR="00BA75DF">
        <w:rPr>
          <w:rFonts w:ascii="Arial" w:hAnsi="Arial" w:cs="Arial"/>
          <w:sz w:val="24"/>
          <w:szCs w:val="24"/>
        </w:rPr>
        <w:t xml:space="preserve">plan for </w:t>
      </w:r>
      <w:r w:rsidR="006D6D8E" w:rsidRPr="00B50207">
        <w:rPr>
          <w:rFonts w:ascii="Arial" w:hAnsi="Arial" w:cs="Arial"/>
          <w:sz w:val="24"/>
          <w:szCs w:val="24"/>
        </w:rPr>
        <w:t xml:space="preserve">community </w:t>
      </w:r>
      <w:r w:rsidR="00BA75DF">
        <w:rPr>
          <w:rFonts w:ascii="Arial" w:hAnsi="Arial" w:cs="Arial"/>
          <w:sz w:val="24"/>
          <w:szCs w:val="24"/>
        </w:rPr>
        <w:t>intervention project</w:t>
      </w:r>
      <w:r w:rsidR="006D6D8E" w:rsidRPr="00B50207">
        <w:rPr>
          <w:rFonts w:ascii="Arial" w:hAnsi="Arial" w:cs="Arial"/>
          <w:sz w:val="24"/>
          <w:szCs w:val="24"/>
        </w:rPr>
        <w:t xml:space="preserve"> should include a minimum of the following</w:t>
      </w:r>
      <w:r w:rsidR="00A87181">
        <w:rPr>
          <w:rFonts w:ascii="Arial" w:hAnsi="Arial" w:cs="Arial"/>
          <w:sz w:val="24"/>
          <w:szCs w:val="24"/>
        </w:rPr>
        <w:t xml:space="preserve"> information</w:t>
      </w:r>
      <w:r w:rsidR="006D6D8E" w:rsidRPr="00B50207">
        <w:rPr>
          <w:rFonts w:ascii="Arial" w:hAnsi="Arial" w:cs="Arial"/>
          <w:sz w:val="24"/>
          <w:szCs w:val="24"/>
        </w:rPr>
        <w:t>:</w:t>
      </w:r>
    </w:p>
    <w:p w14:paraId="523CBB75" w14:textId="3F4AA0A7" w:rsidR="006D6D8E" w:rsidRPr="00B50207" w:rsidRDefault="006D6D8E" w:rsidP="006D6D8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0207">
        <w:rPr>
          <w:rFonts w:ascii="Arial" w:hAnsi="Arial" w:cs="Arial"/>
          <w:sz w:val="24"/>
          <w:szCs w:val="24"/>
        </w:rPr>
        <w:t xml:space="preserve">Analysis of </w:t>
      </w:r>
      <w:r w:rsidR="00E27AF2">
        <w:rPr>
          <w:rFonts w:ascii="Arial" w:hAnsi="Arial" w:cs="Arial"/>
          <w:sz w:val="24"/>
          <w:szCs w:val="24"/>
        </w:rPr>
        <w:t>region</w:t>
      </w:r>
      <w:r w:rsidR="00B71720">
        <w:rPr>
          <w:rFonts w:ascii="Arial" w:hAnsi="Arial" w:cs="Arial"/>
          <w:sz w:val="24"/>
          <w:szCs w:val="24"/>
        </w:rPr>
        <w:t xml:space="preserve"> using data available</w:t>
      </w:r>
      <w:r w:rsidR="00D52E2A">
        <w:rPr>
          <w:rFonts w:ascii="Arial" w:hAnsi="Arial" w:cs="Arial"/>
          <w:sz w:val="24"/>
          <w:szCs w:val="24"/>
        </w:rPr>
        <w:t>;</w:t>
      </w:r>
      <w:r w:rsidRPr="00B50207">
        <w:rPr>
          <w:rFonts w:ascii="Arial" w:hAnsi="Arial" w:cs="Arial"/>
          <w:sz w:val="24"/>
          <w:szCs w:val="24"/>
        </w:rPr>
        <w:t xml:space="preserve">  </w:t>
      </w:r>
    </w:p>
    <w:p w14:paraId="7EF065DF" w14:textId="00986EBF" w:rsidR="006D6D8E" w:rsidRPr="00B50207" w:rsidRDefault="00E27AF2" w:rsidP="006D6D8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</w:t>
      </w:r>
      <w:r w:rsidR="00B71720">
        <w:rPr>
          <w:rFonts w:ascii="Arial" w:hAnsi="Arial" w:cs="Arial"/>
          <w:sz w:val="24"/>
          <w:szCs w:val="24"/>
        </w:rPr>
        <w:t xml:space="preserve"> problems and</w:t>
      </w:r>
      <w:r w:rsidR="006D6D8E" w:rsidRPr="00B50207">
        <w:rPr>
          <w:rFonts w:ascii="Arial" w:hAnsi="Arial" w:cs="Arial"/>
          <w:sz w:val="24"/>
          <w:szCs w:val="24"/>
        </w:rPr>
        <w:t xml:space="preserve"> supporting rationale</w:t>
      </w:r>
      <w:r w:rsidR="00D52E2A">
        <w:rPr>
          <w:rFonts w:ascii="Arial" w:hAnsi="Arial" w:cs="Arial"/>
          <w:sz w:val="24"/>
          <w:szCs w:val="24"/>
        </w:rPr>
        <w:t>;</w:t>
      </w:r>
    </w:p>
    <w:p w14:paraId="67810B34" w14:textId="7F98836C" w:rsidR="006D6D8E" w:rsidRPr="00B50207" w:rsidRDefault="006D6D8E" w:rsidP="006D6D8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0207">
        <w:rPr>
          <w:rFonts w:ascii="Arial" w:hAnsi="Arial" w:cs="Arial"/>
          <w:sz w:val="24"/>
          <w:szCs w:val="24"/>
        </w:rPr>
        <w:t>Plan to address</w:t>
      </w:r>
      <w:r w:rsidR="002B7BEA" w:rsidRPr="00B50207">
        <w:rPr>
          <w:rFonts w:ascii="Arial" w:hAnsi="Arial" w:cs="Arial"/>
          <w:sz w:val="24"/>
          <w:szCs w:val="24"/>
        </w:rPr>
        <w:t xml:space="preserve"> the</w:t>
      </w:r>
      <w:r w:rsidRPr="00B50207">
        <w:rPr>
          <w:rFonts w:ascii="Arial" w:hAnsi="Arial" w:cs="Arial"/>
          <w:sz w:val="24"/>
          <w:szCs w:val="24"/>
        </w:rPr>
        <w:t xml:space="preserve"> problem</w:t>
      </w:r>
      <w:r w:rsidR="002B7BEA" w:rsidRPr="00B50207">
        <w:rPr>
          <w:rFonts w:ascii="Arial" w:hAnsi="Arial" w:cs="Arial"/>
          <w:sz w:val="24"/>
          <w:szCs w:val="24"/>
        </w:rPr>
        <w:t>s</w:t>
      </w:r>
      <w:r w:rsidRPr="00B50207">
        <w:rPr>
          <w:rFonts w:ascii="Arial" w:hAnsi="Arial" w:cs="Arial"/>
          <w:sz w:val="24"/>
          <w:szCs w:val="24"/>
        </w:rPr>
        <w:t xml:space="preserve"> and evaluation of </w:t>
      </w:r>
      <w:r w:rsidR="002B7BEA" w:rsidRPr="00B50207">
        <w:rPr>
          <w:rFonts w:ascii="Arial" w:hAnsi="Arial" w:cs="Arial"/>
          <w:sz w:val="24"/>
          <w:szCs w:val="24"/>
        </w:rPr>
        <w:t xml:space="preserve">the proposed </w:t>
      </w:r>
      <w:r w:rsidRPr="00B50207">
        <w:rPr>
          <w:rFonts w:ascii="Arial" w:hAnsi="Arial" w:cs="Arial"/>
          <w:sz w:val="24"/>
          <w:szCs w:val="24"/>
        </w:rPr>
        <w:t>interventions</w:t>
      </w:r>
      <w:r w:rsidR="00D52E2A">
        <w:rPr>
          <w:rFonts w:ascii="Arial" w:hAnsi="Arial" w:cs="Arial"/>
          <w:sz w:val="24"/>
          <w:szCs w:val="24"/>
        </w:rPr>
        <w:t>.</w:t>
      </w:r>
    </w:p>
    <w:p w14:paraId="5C97B902" w14:textId="77777777" w:rsidR="00135E21" w:rsidRPr="00B50207" w:rsidRDefault="00135E21" w:rsidP="00135E2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1207"/>
      </w:tblGrid>
      <w:tr w:rsidR="002B7BEA" w:rsidRPr="00B50207" w14:paraId="72502428" w14:textId="77777777" w:rsidTr="002B7BEA">
        <w:trPr>
          <w:trHeight w:val="233"/>
        </w:trPr>
        <w:tc>
          <w:tcPr>
            <w:tcW w:w="7648" w:type="dxa"/>
          </w:tcPr>
          <w:p w14:paraId="43A169E1" w14:textId="0B852749" w:rsidR="002B7BEA" w:rsidRPr="00B50207" w:rsidRDefault="00A87181" w:rsidP="00A871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Grading Criteria</w:t>
            </w:r>
          </w:p>
        </w:tc>
        <w:tc>
          <w:tcPr>
            <w:tcW w:w="1207" w:type="dxa"/>
          </w:tcPr>
          <w:p w14:paraId="7CD77FD6" w14:textId="553ED05B" w:rsidR="002B7BEA" w:rsidRPr="00B50207" w:rsidRDefault="00D52E2A" w:rsidP="006442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7181">
              <w:rPr>
                <w:rFonts w:ascii="Arial" w:hAnsi="Arial" w:cs="Arial"/>
                <w:sz w:val="24"/>
                <w:szCs w:val="24"/>
              </w:rPr>
              <w:t>Points</w:t>
            </w:r>
          </w:p>
        </w:tc>
      </w:tr>
      <w:tr w:rsidR="002B7BEA" w:rsidRPr="00B50207" w14:paraId="25332DB5" w14:textId="77777777" w:rsidTr="004555B6">
        <w:trPr>
          <w:trHeight w:val="1169"/>
        </w:trPr>
        <w:tc>
          <w:tcPr>
            <w:tcW w:w="7648" w:type="dxa"/>
          </w:tcPr>
          <w:p w14:paraId="078816A2" w14:textId="06F7D75D" w:rsidR="002B7BEA" w:rsidRPr="00B50207" w:rsidRDefault="002B7BEA" w:rsidP="00B7080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7313">
              <w:rPr>
                <w:rFonts w:ascii="Arial" w:hAnsi="Arial" w:cs="Arial"/>
                <w:sz w:val="24"/>
                <w:szCs w:val="24"/>
                <w:u w:val="single"/>
              </w:rPr>
              <w:t>Data analysis</w:t>
            </w:r>
            <w:r w:rsidRPr="00B50207">
              <w:rPr>
                <w:rFonts w:ascii="Arial" w:hAnsi="Arial" w:cs="Arial"/>
                <w:sz w:val="24"/>
                <w:szCs w:val="24"/>
              </w:rPr>
              <w:t xml:space="preserve">: Compare </w:t>
            </w:r>
            <w:r w:rsidR="00C92D76">
              <w:rPr>
                <w:rFonts w:ascii="Arial" w:hAnsi="Arial" w:cs="Arial"/>
                <w:sz w:val="24"/>
                <w:szCs w:val="24"/>
              </w:rPr>
              <w:t>with itself 2/5/10 years ago</w:t>
            </w:r>
            <w:r w:rsidRPr="00B50207">
              <w:rPr>
                <w:rFonts w:ascii="Arial" w:hAnsi="Arial" w:cs="Arial"/>
                <w:sz w:val="24"/>
                <w:szCs w:val="24"/>
              </w:rPr>
              <w:t>, county, state, and/or nation</w:t>
            </w:r>
            <w:r w:rsidR="001E7A26">
              <w:rPr>
                <w:rFonts w:ascii="Arial" w:hAnsi="Arial" w:cs="Arial"/>
                <w:sz w:val="24"/>
                <w:szCs w:val="24"/>
              </w:rPr>
              <w:t>al data. Provides narrative of community problems and n</w:t>
            </w:r>
            <w:r w:rsidRPr="00B50207">
              <w:rPr>
                <w:rFonts w:ascii="Arial" w:hAnsi="Arial" w:cs="Arial"/>
                <w:sz w:val="24"/>
                <w:szCs w:val="24"/>
              </w:rPr>
              <w:t>eeds</w:t>
            </w:r>
            <w:r w:rsidR="00C92D76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Pr="00B50207">
              <w:rPr>
                <w:rFonts w:ascii="Arial" w:hAnsi="Arial" w:cs="Arial"/>
                <w:sz w:val="24"/>
                <w:szCs w:val="24"/>
              </w:rPr>
              <w:t>supporting rationale of how these problems/needs were identified</w:t>
            </w:r>
            <w:r w:rsidR="001546C3">
              <w:rPr>
                <w:rFonts w:ascii="Arial" w:hAnsi="Arial" w:cs="Arial"/>
                <w:sz w:val="24"/>
                <w:szCs w:val="24"/>
              </w:rPr>
              <w:t>.</w:t>
            </w:r>
            <w:r w:rsidRPr="00B5020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07" w:type="dxa"/>
          </w:tcPr>
          <w:p w14:paraId="421470AB" w14:textId="4D3E8B24" w:rsidR="002B7BEA" w:rsidRPr="00B50207" w:rsidRDefault="007F1FB5" w:rsidP="007F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46A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612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2B7BEA" w:rsidRPr="00B50207" w14:paraId="2A259B23" w14:textId="77777777" w:rsidTr="002B7BEA">
        <w:tc>
          <w:tcPr>
            <w:tcW w:w="7648" w:type="dxa"/>
          </w:tcPr>
          <w:p w14:paraId="376D4D93" w14:textId="39BBDFD5" w:rsidR="002B7BEA" w:rsidRPr="00B50207" w:rsidRDefault="002B7BEA" w:rsidP="007065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7313">
              <w:rPr>
                <w:rFonts w:ascii="Arial" w:hAnsi="Arial" w:cs="Arial"/>
                <w:sz w:val="24"/>
                <w:szCs w:val="24"/>
                <w:u w:val="single"/>
              </w:rPr>
              <w:t>Nursing dia</w:t>
            </w:r>
            <w:r w:rsidR="00706521" w:rsidRPr="00597313">
              <w:rPr>
                <w:rFonts w:ascii="Arial" w:hAnsi="Arial" w:cs="Arial"/>
                <w:sz w:val="24"/>
                <w:szCs w:val="24"/>
                <w:u w:val="single"/>
              </w:rPr>
              <w:t>gnoses</w:t>
            </w:r>
            <w:r w:rsidR="00706521">
              <w:rPr>
                <w:rFonts w:ascii="Arial" w:hAnsi="Arial" w:cs="Arial"/>
                <w:sz w:val="24"/>
                <w:szCs w:val="24"/>
              </w:rPr>
              <w:t xml:space="preserve">: formulate three </w:t>
            </w:r>
            <w:r w:rsidR="00706521" w:rsidRPr="00645020">
              <w:rPr>
                <w:rFonts w:ascii="Arial" w:hAnsi="Arial" w:cs="Arial"/>
                <w:i/>
                <w:iCs/>
                <w:sz w:val="24"/>
                <w:szCs w:val="24"/>
              </w:rPr>
              <w:t>complete</w:t>
            </w:r>
            <w:r w:rsidR="00F43C7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F43C7C" w:rsidRPr="00F43C7C">
              <w:rPr>
                <w:rFonts w:ascii="Arial" w:hAnsi="Arial" w:cs="Arial"/>
                <w:sz w:val="24"/>
                <w:szCs w:val="24"/>
              </w:rPr>
              <w:t>community</w:t>
            </w:r>
            <w:r w:rsidRPr="00B50207">
              <w:rPr>
                <w:rFonts w:ascii="Arial" w:hAnsi="Arial" w:cs="Arial"/>
                <w:sz w:val="24"/>
                <w:szCs w:val="24"/>
              </w:rPr>
              <w:t xml:space="preserve"> nursing diagnoses</w:t>
            </w:r>
            <w:r w:rsidR="00710D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6521">
              <w:rPr>
                <w:rFonts w:ascii="Arial" w:hAnsi="Arial" w:cs="Arial"/>
                <w:sz w:val="24"/>
                <w:szCs w:val="24"/>
              </w:rPr>
              <w:t xml:space="preserve">(etiologies </w:t>
            </w:r>
            <w:r w:rsidR="00597313">
              <w:rPr>
                <w:rFonts w:ascii="Arial" w:hAnsi="Arial" w:cs="Arial"/>
                <w:sz w:val="24"/>
                <w:szCs w:val="24"/>
              </w:rPr>
              <w:t xml:space="preserve">and symptoms/signs </w:t>
            </w:r>
            <w:r w:rsidR="00645020">
              <w:rPr>
                <w:rFonts w:ascii="Arial" w:hAnsi="Arial" w:cs="Arial"/>
                <w:sz w:val="24"/>
                <w:szCs w:val="24"/>
              </w:rPr>
              <w:t>are from multiple subsystems</w:t>
            </w:r>
            <w:r w:rsidR="00706521">
              <w:rPr>
                <w:rFonts w:ascii="Arial" w:hAnsi="Arial" w:cs="Arial"/>
                <w:sz w:val="24"/>
                <w:szCs w:val="24"/>
              </w:rPr>
              <w:t xml:space="preserve"> for each diagnosis)</w:t>
            </w:r>
            <w:r w:rsidR="00001B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07" w:type="dxa"/>
          </w:tcPr>
          <w:p w14:paraId="4B9EE78B" w14:textId="42E4B4DA" w:rsidR="002B7BEA" w:rsidRPr="00B50207" w:rsidRDefault="007F1FB5" w:rsidP="007F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555B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2B7BEA" w:rsidRPr="00B50207" w14:paraId="2E8F28A3" w14:textId="77777777" w:rsidTr="004555B6">
        <w:trPr>
          <w:trHeight w:val="881"/>
        </w:trPr>
        <w:tc>
          <w:tcPr>
            <w:tcW w:w="7648" w:type="dxa"/>
          </w:tcPr>
          <w:p w14:paraId="7FBD46CF" w14:textId="6F482161" w:rsidR="002B7BEA" w:rsidRPr="00B50207" w:rsidRDefault="002B7BEA" w:rsidP="007065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10DB1">
              <w:rPr>
                <w:rFonts w:ascii="Arial" w:hAnsi="Arial" w:cs="Arial"/>
                <w:sz w:val="24"/>
                <w:szCs w:val="24"/>
                <w:u w:val="single"/>
              </w:rPr>
              <w:t xml:space="preserve">Plan for </w:t>
            </w:r>
            <w:r w:rsidR="00706521" w:rsidRPr="00710DB1">
              <w:rPr>
                <w:rFonts w:ascii="Arial" w:hAnsi="Arial" w:cs="Arial"/>
                <w:sz w:val="24"/>
                <w:szCs w:val="24"/>
                <w:u w:val="single"/>
              </w:rPr>
              <w:t>intervention</w:t>
            </w:r>
            <w:r w:rsidR="00597313" w:rsidRPr="00710DB1">
              <w:rPr>
                <w:rFonts w:ascii="Arial" w:hAnsi="Arial" w:cs="Arial"/>
                <w:sz w:val="24"/>
                <w:szCs w:val="24"/>
                <w:u w:val="single"/>
              </w:rPr>
              <w:t xml:space="preserve"> for each nursing diagnosis</w:t>
            </w:r>
            <w:r w:rsidRPr="00B5020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F5174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B50207">
              <w:rPr>
                <w:rFonts w:ascii="Arial" w:hAnsi="Arial" w:cs="Arial"/>
                <w:sz w:val="24"/>
                <w:szCs w:val="24"/>
              </w:rPr>
              <w:t xml:space="preserve">describe </w:t>
            </w:r>
            <w:r w:rsidR="00706521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Pr="00B50207">
              <w:rPr>
                <w:rFonts w:ascii="Arial" w:hAnsi="Arial" w:cs="Arial"/>
                <w:sz w:val="24"/>
                <w:szCs w:val="24"/>
              </w:rPr>
              <w:t>levels of prevention,</w:t>
            </w:r>
            <w:r w:rsidR="00706521">
              <w:rPr>
                <w:rFonts w:ascii="Arial" w:hAnsi="Arial" w:cs="Arial"/>
                <w:sz w:val="24"/>
                <w:szCs w:val="24"/>
              </w:rPr>
              <w:t xml:space="preserve"> 2) interventions, 3) </w:t>
            </w:r>
            <w:r w:rsidR="00597313">
              <w:rPr>
                <w:rFonts w:ascii="Arial" w:hAnsi="Arial" w:cs="Arial"/>
                <w:sz w:val="24"/>
                <w:szCs w:val="24"/>
              </w:rPr>
              <w:t>goals</w:t>
            </w:r>
            <w:r w:rsidRPr="00B50207">
              <w:rPr>
                <w:rFonts w:ascii="Arial" w:hAnsi="Arial" w:cs="Arial"/>
                <w:sz w:val="24"/>
                <w:szCs w:val="24"/>
              </w:rPr>
              <w:t>,</w:t>
            </w:r>
            <w:r w:rsidR="00597313">
              <w:rPr>
                <w:rFonts w:ascii="Arial" w:hAnsi="Arial" w:cs="Arial"/>
                <w:sz w:val="24"/>
                <w:szCs w:val="24"/>
              </w:rPr>
              <w:t xml:space="preserve"> 4) objectives,</w:t>
            </w:r>
            <w:r w:rsidRPr="00B50207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706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313">
              <w:rPr>
                <w:rFonts w:ascii="Arial" w:hAnsi="Arial" w:cs="Arial"/>
                <w:sz w:val="24"/>
                <w:szCs w:val="24"/>
              </w:rPr>
              <w:t>5</w:t>
            </w:r>
            <w:r w:rsidR="00706521">
              <w:rPr>
                <w:rFonts w:ascii="Arial" w:hAnsi="Arial" w:cs="Arial"/>
                <w:sz w:val="24"/>
                <w:szCs w:val="24"/>
              </w:rPr>
              <w:t>)</w:t>
            </w:r>
            <w:r w:rsidRPr="00B502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313">
              <w:rPr>
                <w:rFonts w:ascii="Arial" w:hAnsi="Arial" w:cs="Arial"/>
                <w:sz w:val="24"/>
                <w:szCs w:val="24"/>
              </w:rPr>
              <w:t>evaluation</w:t>
            </w:r>
            <w:r w:rsidR="00710DB1">
              <w:rPr>
                <w:rFonts w:ascii="Arial" w:hAnsi="Arial" w:cs="Arial"/>
                <w:sz w:val="24"/>
                <w:szCs w:val="24"/>
              </w:rPr>
              <w:t xml:space="preserve"> for each intervention</w:t>
            </w:r>
            <w:r w:rsidR="005973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07" w:type="dxa"/>
          </w:tcPr>
          <w:p w14:paraId="41BDEF39" w14:textId="76F18813" w:rsidR="002B7BEA" w:rsidRPr="00B50207" w:rsidRDefault="004555B6" w:rsidP="001061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0612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555B6" w:rsidRPr="00B50207" w14:paraId="73129190" w14:textId="77777777" w:rsidTr="002B7BEA">
        <w:trPr>
          <w:trHeight w:val="350"/>
        </w:trPr>
        <w:tc>
          <w:tcPr>
            <w:tcW w:w="7648" w:type="dxa"/>
          </w:tcPr>
          <w:p w14:paraId="4516C144" w14:textId="00C354C8" w:rsidR="004555B6" w:rsidRPr="00B50207" w:rsidRDefault="004555B6" w:rsidP="0064425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55B6">
              <w:rPr>
                <w:rFonts w:ascii="Arial" w:hAnsi="Arial" w:cs="Arial"/>
                <w:sz w:val="24"/>
                <w:szCs w:val="24"/>
              </w:rPr>
              <w:t>Follow APA</w:t>
            </w:r>
            <w:r w:rsidR="00234A1A"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="00234A1A" w:rsidRPr="00DA456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34A1A">
              <w:rPr>
                <w:rFonts w:ascii="Arial" w:hAnsi="Arial" w:cs="Arial"/>
                <w:sz w:val="24"/>
                <w:szCs w:val="24"/>
              </w:rPr>
              <w:t xml:space="preserve"> format</w:t>
            </w:r>
            <w:r w:rsidRPr="004555B6">
              <w:rPr>
                <w:rFonts w:ascii="Arial" w:hAnsi="Arial" w:cs="Arial"/>
                <w:sz w:val="24"/>
                <w:szCs w:val="24"/>
              </w:rPr>
              <w:t>; minimal grammatical issues.</w:t>
            </w:r>
          </w:p>
        </w:tc>
        <w:tc>
          <w:tcPr>
            <w:tcW w:w="1207" w:type="dxa"/>
          </w:tcPr>
          <w:p w14:paraId="6A7058FB" w14:textId="2B5061AA" w:rsidR="004555B6" w:rsidRPr="00441EE8" w:rsidRDefault="004555B6" w:rsidP="00441E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1EE8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555B6" w:rsidRPr="00B50207" w14:paraId="4EB69B98" w14:textId="77777777" w:rsidTr="00706521">
        <w:trPr>
          <w:trHeight w:val="332"/>
        </w:trPr>
        <w:tc>
          <w:tcPr>
            <w:tcW w:w="7648" w:type="dxa"/>
          </w:tcPr>
          <w:p w14:paraId="2A672F3C" w14:textId="7BA71ED2" w:rsidR="004555B6" w:rsidRPr="00B50207" w:rsidRDefault="004555B6" w:rsidP="0064425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55B6">
              <w:rPr>
                <w:rFonts w:ascii="Arial" w:hAnsi="Arial" w:cs="Arial"/>
                <w:sz w:val="24"/>
                <w:szCs w:val="24"/>
              </w:rPr>
              <w:t>Provide a reference page of all sources in correct APA format</w:t>
            </w:r>
            <w:r w:rsidR="001546C3">
              <w:rPr>
                <w:rFonts w:ascii="Arial" w:hAnsi="Arial" w:cs="Arial"/>
                <w:sz w:val="24"/>
                <w:szCs w:val="24"/>
              </w:rPr>
              <w:t>.</w:t>
            </w:r>
            <w:r w:rsidRPr="004555B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07" w:type="dxa"/>
          </w:tcPr>
          <w:p w14:paraId="36A76410" w14:textId="45BF73D3" w:rsidR="004555B6" w:rsidRPr="00441EE8" w:rsidRDefault="004555B6" w:rsidP="00441E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1EE8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555B6" w:rsidRPr="00B50207" w14:paraId="07C43828" w14:textId="77777777" w:rsidTr="002B7BEA">
        <w:tc>
          <w:tcPr>
            <w:tcW w:w="7648" w:type="dxa"/>
          </w:tcPr>
          <w:p w14:paraId="4E7BF1A1" w14:textId="6C6DBE2C" w:rsidR="004555B6" w:rsidRPr="00B50207" w:rsidRDefault="004555B6" w:rsidP="00F35E6A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756CB5A" w14:textId="645D5AB5" w:rsidR="004555B6" w:rsidRPr="00441EE8" w:rsidRDefault="004555B6" w:rsidP="00441E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B7BEA" w:rsidRPr="00B50207" w14:paraId="1FF8AF2C" w14:textId="77777777" w:rsidTr="002B7BEA">
        <w:tc>
          <w:tcPr>
            <w:tcW w:w="7648" w:type="dxa"/>
          </w:tcPr>
          <w:p w14:paraId="0DAAFEB2" w14:textId="77777777" w:rsidR="002B7BEA" w:rsidRPr="00B50207" w:rsidRDefault="002B7BEA" w:rsidP="0064425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020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207" w:type="dxa"/>
          </w:tcPr>
          <w:p w14:paraId="4D786CF4" w14:textId="2BE0E1EE" w:rsidR="002B7BEA" w:rsidRPr="00B50207" w:rsidRDefault="00CD1970" w:rsidP="0064425F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14:paraId="4094A3CA" w14:textId="77777777" w:rsidR="001C7FBA" w:rsidRPr="001C7FBA" w:rsidRDefault="001C7FBA" w:rsidP="001C7FBA">
      <w:pPr>
        <w:rPr>
          <w:rFonts w:ascii="Arial" w:hAnsi="Arial" w:cs="Arial"/>
          <w:sz w:val="24"/>
          <w:szCs w:val="24"/>
        </w:rPr>
      </w:pPr>
      <w:r w:rsidRPr="001C7FBA">
        <w:rPr>
          <w:rFonts w:ascii="Arial" w:hAnsi="Arial" w:cs="Arial"/>
          <w:sz w:val="24"/>
          <w:szCs w:val="24"/>
        </w:rPr>
        <w:t>*Please double-space your work and include a cover-page, a title, and page number.</w:t>
      </w:r>
    </w:p>
    <w:p w14:paraId="215C4524" w14:textId="5FD85C43" w:rsidR="001C7FBA" w:rsidRPr="001C7FBA" w:rsidRDefault="001C7FBA" w:rsidP="001C7FBA">
      <w:pPr>
        <w:rPr>
          <w:rFonts w:ascii="Arial" w:hAnsi="Arial" w:cs="Arial"/>
          <w:sz w:val="24"/>
          <w:szCs w:val="24"/>
        </w:rPr>
      </w:pPr>
      <w:r w:rsidRPr="001C7FBA">
        <w:rPr>
          <w:rFonts w:ascii="Arial" w:hAnsi="Arial" w:cs="Arial"/>
          <w:sz w:val="24"/>
          <w:szCs w:val="24"/>
        </w:rPr>
        <w:t xml:space="preserve">*You are encouraged to use subtitles in your paper to </w:t>
      </w:r>
      <w:r w:rsidR="00156492">
        <w:rPr>
          <w:rFonts w:ascii="Arial" w:hAnsi="Arial" w:cs="Arial"/>
          <w:sz w:val="24"/>
          <w:szCs w:val="24"/>
        </w:rPr>
        <w:t xml:space="preserve">help organize </w:t>
      </w:r>
      <w:r>
        <w:rPr>
          <w:rFonts w:ascii="Arial" w:hAnsi="Arial" w:cs="Arial"/>
          <w:sz w:val="24"/>
          <w:szCs w:val="24"/>
        </w:rPr>
        <w:t>your paper.</w:t>
      </w:r>
    </w:p>
    <w:p w14:paraId="6BD537DD" w14:textId="6219B1E9" w:rsidR="001C7FBA" w:rsidRPr="001C7FBA" w:rsidRDefault="001C7FBA" w:rsidP="001C7FBA">
      <w:pPr>
        <w:rPr>
          <w:rFonts w:ascii="Arial" w:hAnsi="Arial" w:cs="Arial"/>
          <w:sz w:val="24"/>
          <w:szCs w:val="24"/>
        </w:rPr>
      </w:pPr>
      <w:r w:rsidRPr="001C7FBA">
        <w:rPr>
          <w:rFonts w:ascii="Arial" w:hAnsi="Arial" w:cs="Arial"/>
          <w:sz w:val="24"/>
          <w:szCs w:val="24"/>
        </w:rPr>
        <w:t xml:space="preserve">* Your project should be </w:t>
      </w:r>
      <w:r w:rsidRPr="001C7FBA">
        <w:rPr>
          <w:rFonts w:ascii="Arial" w:hAnsi="Arial" w:cs="Arial"/>
          <w:b/>
          <w:i/>
          <w:sz w:val="24"/>
          <w:szCs w:val="24"/>
        </w:rPr>
        <w:t>no more than 8 pages</w:t>
      </w:r>
      <w:r w:rsidRPr="001C7FBA">
        <w:rPr>
          <w:rFonts w:ascii="Arial" w:hAnsi="Arial" w:cs="Arial"/>
          <w:sz w:val="24"/>
          <w:szCs w:val="24"/>
        </w:rPr>
        <w:t xml:space="preserve"> excluding title page, reference, appendix, and peer evaluation.</w:t>
      </w:r>
    </w:p>
    <w:sectPr w:rsidR="001C7FBA" w:rsidRPr="001C7FBA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26B3" w14:textId="77777777" w:rsidR="00C41C6E" w:rsidRDefault="00C41C6E" w:rsidP="00F341EB">
      <w:pPr>
        <w:spacing w:after="0" w:line="240" w:lineRule="auto"/>
      </w:pPr>
      <w:r>
        <w:separator/>
      </w:r>
    </w:p>
  </w:endnote>
  <w:endnote w:type="continuationSeparator" w:id="0">
    <w:p w14:paraId="5DB1FA9D" w14:textId="77777777" w:rsidR="00C41C6E" w:rsidRDefault="00C41C6E" w:rsidP="00F3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A3DA" w14:textId="77777777" w:rsidR="00786A3B" w:rsidRDefault="00786A3B" w:rsidP="0083315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F6126" w14:textId="77777777" w:rsidR="00786A3B" w:rsidRDefault="00786A3B" w:rsidP="00786A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1B36" w14:textId="77777777" w:rsidR="00786A3B" w:rsidRDefault="00786A3B" w:rsidP="0083315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5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7FCF2F" w14:textId="77777777" w:rsidR="00786A3B" w:rsidRDefault="00786A3B" w:rsidP="00786A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5D81" w14:textId="77777777" w:rsidR="00C41C6E" w:rsidRDefault="00C41C6E" w:rsidP="00F341EB">
      <w:pPr>
        <w:spacing w:after="0" w:line="240" w:lineRule="auto"/>
      </w:pPr>
      <w:r>
        <w:separator/>
      </w:r>
    </w:p>
  </w:footnote>
  <w:footnote w:type="continuationSeparator" w:id="0">
    <w:p w14:paraId="2BA57CD1" w14:textId="77777777" w:rsidR="00C41C6E" w:rsidRDefault="00C41C6E" w:rsidP="00F34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2333" w14:textId="56C782A7" w:rsidR="00F341EB" w:rsidRDefault="00F341EB">
    <w:pPr>
      <w:pStyle w:val="Header"/>
    </w:pPr>
    <w:r>
      <w:t xml:space="preserve">NURS 4320 </w:t>
    </w:r>
    <w:r w:rsidR="00BE0B34">
      <w:t>COMMUNITY CARE</w:t>
    </w:r>
  </w:p>
  <w:p w14:paraId="71FFD07B" w14:textId="77777777" w:rsidR="00F341EB" w:rsidRDefault="00F34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3D06"/>
    <w:multiLevelType w:val="hybridMultilevel"/>
    <w:tmpl w:val="89F60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C30E6"/>
    <w:multiLevelType w:val="hybridMultilevel"/>
    <w:tmpl w:val="4FA6E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81472"/>
    <w:multiLevelType w:val="hybridMultilevel"/>
    <w:tmpl w:val="12127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1E591B"/>
    <w:multiLevelType w:val="hybridMultilevel"/>
    <w:tmpl w:val="18EC6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21"/>
    <w:rsid w:val="00001B4B"/>
    <w:rsid w:val="00015CCB"/>
    <w:rsid w:val="00045BE4"/>
    <w:rsid w:val="000811F8"/>
    <w:rsid w:val="00106128"/>
    <w:rsid w:val="00130D75"/>
    <w:rsid w:val="00135E21"/>
    <w:rsid w:val="0015186C"/>
    <w:rsid w:val="001546C3"/>
    <w:rsid w:val="00156492"/>
    <w:rsid w:val="001C7FBA"/>
    <w:rsid w:val="001E7A26"/>
    <w:rsid w:val="001F6A7F"/>
    <w:rsid w:val="00223576"/>
    <w:rsid w:val="00234A1A"/>
    <w:rsid w:val="002917F6"/>
    <w:rsid w:val="0029721D"/>
    <w:rsid w:val="002B7BEA"/>
    <w:rsid w:val="00304556"/>
    <w:rsid w:val="0030502F"/>
    <w:rsid w:val="00313F03"/>
    <w:rsid w:val="003745A7"/>
    <w:rsid w:val="003C569E"/>
    <w:rsid w:val="003F69CC"/>
    <w:rsid w:val="00441EE8"/>
    <w:rsid w:val="00446A01"/>
    <w:rsid w:val="00451A7D"/>
    <w:rsid w:val="004555B6"/>
    <w:rsid w:val="004B3845"/>
    <w:rsid w:val="004D3ADD"/>
    <w:rsid w:val="004E18EC"/>
    <w:rsid w:val="004F5174"/>
    <w:rsid w:val="00501A62"/>
    <w:rsid w:val="00524051"/>
    <w:rsid w:val="0053392D"/>
    <w:rsid w:val="005733E6"/>
    <w:rsid w:val="00583224"/>
    <w:rsid w:val="00585C6F"/>
    <w:rsid w:val="00592088"/>
    <w:rsid w:val="00597313"/>
    <w:rsid w:val="005D1FB7"/>
    <w:rsid w:val="005E380B"/>
    <w:rsid w:val="005F1879"/>
    <w:rsid w:val="00645020"/>
    <w:rsid w:val="00692383"/>
    <w:rsid w:val="006D5DCD"/>
    <w:rsid w:val="006D6D8E"/>
    <w:rsid w:val="006E437B"/>
    <w:rsid w:val="00706521"/>
    <w:rsid w:val="00710DB1"/>
    <w:rsid w:val="00786A3B"/>
    <w:rsid w:val="007F1FB5"/>
    <w:rsid w:val="00857759"/>
    <w:rsid w:val="008C20BB"/>
    <w:rsid w:val="009347FC"/>
    <w:rsid w:val="009367C7"/>
    <w:rsid w:val="009A151D"/>
    <w:rsid w:val="00A04C2F"/>
    <w:rsid w:val="00A6446F"/>
    <w:rsid w:val="00A8138B"/>
    <w:rsid w:val="00A87181"/>
    <w:rsid w:val="00AB189B"/>
    <w:rsid w:val="00AC5899"/>
    <w:rsid w:val="00B3609F"/>
    <w:rsid w:val="00B50207"/>
    <w:rsid w:val="00B6253F"/>
    <w:rsid w:val="00B70806"/>
    <w:rsid w:val="00B71720"/>
    <w:rsid w:val="00BA75DF"/>
    <w:rsid w:val="00BC6878"/>
    <w:rsid w:val="00BE0B34"/>
    <w:rsid w:val="00C41C6E"/>
    <w:rsid w:val="00C7613A"/>
    <w:rsid w:val="00C92D76"/>
    <w:rsid w:val="00CD1970"/>
    <w:rsid w:val="00D22159"/>
    <w:rsid w:val="00D52E2A"/>
    <w:rsid w:val="00D66B10"/>
    <w:rsid w:val="00DA4566"/>
    <w:rsid w:val="00DE447D"/>
    <w:rsid w:val="00E27AF2"/>
    <w:rsid w:val="00E30BCD"/>
    <w:rsid w:val="00E34D87"/>
    <w:rsid w:val="00E715B6"/>
    <w:rsid w:val="00E831B5"/>
    <w:rsid w:val="00E92823"/>
    <w:rsid w:val="00E9635D"/>
    <w:rsid w:val="00EE4599"/>
    <w:rsid w:val="00F2127C"/>
    <w:rsid w:val="00F341EB"/>
    <w:rsid w:val="00F35E6A"/>
    <w:rsid w:val="00F43C7C"/>
    <w:rsid w:val="00FA278E"/>
    <w:rsid w:val="00FC53C4"/>
    <w:rsid w:val="00F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A96D"/>
  <w15:chartTrackingRefBased/>
  <w15:docId w15:val="{C416E8E0-C5CB-4563-AF0E-2B5F3461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5E2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21"/>
    <w:pPr>
      <w:ind w:left="720"/>
      <w:contextualSpacing/>
    </w:pPr>
  </w:style>
  <w:style w:type="paragraph" w:styleId="TOC1">
    <w:name w:val="toc 1"/>
    <w:basedOn w:val="Normal"/>
    <w:next w:val="Normal"/>
    <w:autoRedefine/>
    <w:rsid w:val="00135E21"/>
    <w:pPr>
      <w:tabs>
        <w:tab w:val="left" w:pos="1440"/>
      </w:tabs>
      <w:spacing w:after="0" w:line="240" w:lineRule="auto"/>
      <w:ind w:left="720"/>
    </w:pPr>
    <w:rPr>
      <w:rFonts w:ascii="Arial" w:hAnsi="Arial" w:cs="Arial"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3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1E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4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1EB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B5020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86A3B"/>
  </w:style>
  <w:style w:type="paragraph" w:styleId="BalloonText">
    <w:name w:val="Balloon Text"/>
    <w:basedOn w:val="Normal"/>
    <w:link w:val="BalloonTextChar"/>
    <w:uiPriority w:val="99"/>
    <w:semiHidden/>
    <w:unhideWhenUsed/>
    <w:rsid w:val="00E27AF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F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Dune, Linda</dc:creator>
  <cp:keywords/>
  <dc:description/>
  <cp:lastModifiedBy>Bilikis Adebowale</cp:lastModifiedBy>
  <cp:revision>2</cp:revision>
  <cp:lastPrinted>2019-01-09T16:49:00Z</cp:lastPrinted>
  <dcterms:created xsi:type="dcterms:W3CDTF">2021-06-30T04:10:00Z</dcterms:created>
  <dcterms:modified xsi:type="dcterms:W3CDTF">2021-06-30T04:10:00Z</dcterms:modified>
</cp:coreProperties>
</file>